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A789" w14:textId="48528B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1EE78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A4AE5D" w14:textId="6724908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9024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2C1DF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A746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3FEE67" w14:textId="2D3C0739" w:rsidR="007F4679" w:rsidRPr="00C513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1354">
        <w:rPr>
          <w:rFonts w:asciiTheme="minorHAnsi" w:hAnsiTheme="minorHAnsi" w:cs="Arial"/>
          <w:b/>
          <w:iCs/>
          <w:lang w:val="en-ZA"/>
        </w:rPr>
        <w:t>(PREMIUM PROPERTIES LIMITED –</w:t>
      </w:r>
      <w:r w:rsidR="00C51354">
        <w:rPr>
          <w:rFonts w:asciiTheme="minorHAnsi" w:hAnsiTheme="minorHAnsi" w:cs="Arial"/>
          <w:b/>
          <w:iCs/>
          <w:lang w:val="en-ZA"/>
        </w:rPr>
        <w:t xml:space="preserve"> </w:t>
      </w:r>
      <w:r w:rsidRPr="00C51354">
        <w:rPr>
          <w:rFonts w:asciiTheme="minorHAnsi" w:hAnsiTheme="minorHAnsi" w:cs="Arial"/>
          <w:b/>
          <w:iCs/>
          <w:lang w:val="en-ZA"/>
        </w:rPr>
        <w:t>“PMM56”)</w:t>
      </w:r>
    </w:p>
    <w:p w14:paraId="3DA9D2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068E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8375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41F90A" w14:textId="5F8A49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CFBEBC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90B7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D179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03D1F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DC20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PMM56</w:t>
      </w:r>
    </w:p>
    <w:p w14:paraId="1ECAD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R180,000,000.00</w:t>
      </w:r>
    </w:p>
    <w:p w14:paraId="66878444" w14:textId="512E79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EA1192" w14:textId="15BACC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484" w:rsidRPr="00716484">
        <w:rPr>
          <w:rFonts w:asciiTheme="minorHAnsi" w:hAnsiTheme="minorHAnsi" w:cs="Arial"/>
          <w:bCs/>
          <w:lang w:val="en-ZA"/>
        </w:rPr>
        <w:t>5.625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51354">
        <w:rPr>
          <w:rFonts w:asciiTheme="minorHAnsi" w:hAnsiTheme="minorHAnsi" w:cs="Arial"/>
          <w:lang w:val="en-ZA"/>
        </w:rPr>
        <w:t>25 Aug 2021</w:t>
      </w:r>
      <w:r>
        <w:rPr>
          <w:rFonts w:asciiTheme="minorHAnsi" w:hAnsiTheme="minorHAnsi" w:cs="Arial"/>
          <w:lang w:val="en-ZA"/>
        </w:rPr>
        <w:t xml:space="preserve"> of </w:t>
      </w:r>
      <w:r w:rsidR="00716484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C51354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14:paraId="69B10B51" w14:textId="1C0B8CC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1354">
        <w:rPr>
          <w:rFonts w:asciiTheme="minorHAnsi" w:hAnsiTheme="minorHAnsi" w:cs="Arial"/>
          <w:lang w:val="en-ZA"/>
        </w:rPr>
        <w:t>Floating</w:t>
      </w:r>
    </w:p>
    <w:p w14:paraId="480C17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E45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</w:p>
    <w:p w14:paraId="5E3CBAE7" w14:textId="214EFC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13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5ADB11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14:paraId="214B7B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7BC86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467822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9D007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0CB4F26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2021</w:t>
      </w:r>
    </w:p>
    <w:p w14:paraId="24076F6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ZAG000179300</w:t>
      </w:r>
    </w:p>
    <w:p w14:paraId="4C495839" w14:textId="45A4B3C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651104E" w14:textId="77777777" w:rsidR="0069024B" w:rsidRDefault="00386EFA" w:rsidP="006902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6A60C8" w14:textId="440BDE04" w:rsidR="007F4679" w:rsidRDefault="00386EFA" w:rsidP="006902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65070F" w14:textId="54896D22" w:rsidR="0069024B" w:rsidRDefault="0069024B" w:rsidP="006902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552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https://clientportal.jse.co.za/Content/JSEPricingSupplementsItems/PMM56%20PricingSupplement3008.pdf</w:t>
        </w:r>
      </w:hyperlink>
    </w:p>
    <w:p w14:paraId="438371A2" w14:textId="77777777" w:rsidR="0069024B" w:rsidRPr="00F64748" w:rsidRDefault="0069024B" w:rsidP="006902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0F8B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68C7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10E3F1" w14:textId="77777777" w:rsidR="00C51354" w:rsidRPr="00A117AC" w:rsidRDefault="00C51354" w:rsidP="00C513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14:paraId="33056660" w14:textId="77777777" w:rsidR="00C51354" w:rsidRPr="00F64748" w:rsidRDefault="00C51354" w:rsidP="00C513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14:paraId="713531D6" w14:textId="77777777" w:rsidR="00C51354" w:rsidRPr="00F64748" w:rsidRDefault="00C51354" w:rsidP="00C513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A0A980" w14:textId="77777777" w:rsidR="00085030" w:rsidRPr="00F64748" w:rsidRDefault="00085030" w:rsidP="00C513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EDB1" w14:textId="77777777" w:rsidR="00465BD2" w:rsidRDefault="00465BD2">
      <w:r>
        <w:separator/>
      </w:r>
    </w:p>
  </w:endnote>
  <w:endnote w:type="continuationSeparator" w:id="0">
    <w:p w14:paraId="3BC196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CD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BF24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ECD0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16683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3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E68CE1" w14:textId="77777777">
      <w:tc>
        <w:tcPr>
          <w:tcW w:w="1335" w:type="dxa"/>
        </w:tcPr>
        <w:p w14:paraId="662837A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EB91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38DB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5033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B781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913C" w14:textId="77777777" w:rsidR="00465BD2" w:rsidRDefault="00465BD2">
      <w:r>
        <w:separator/>
      </w:r>
    </w:p>
  </w:footnote>
  <w:footnote w:type="continuationSeparator" w:id="0">
    <w:p w14:paraId="72FD82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E6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A76F0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0DFC" w14:textId="77777777" w:rsidR="001D1A44" w:rsidRDefault="006902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2AA4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74D047" w14:textId="77777777" w:rsidR="001D1A44" w:rsidRDefault="001D1A44" w:rsidP="00EF6146">
                <w:pPr>
                  <w:jc w:val="right"/>
                </w:pPr>
              </w:p>
              <w:p w14:paraId="1066E819" w14:textId="77777777" w:rsidR="001D1A44" w:rsidRDefault="001D1A44" w:rsidP="00EF6146">
                <w:pPr>
                  <w:jc w:val="right"/>
                </w:pPr>
              </w:p>
              <w:p w14:paraId="56E2B251" w14:textId="77777777" w:rsidR="001D1A44" w:rsidRDefault="001D1A44" w:rsidP="00EF6146">
                <w:pPr>
                  <w:jc w:val="right"/>
                </w:pPr>
              </w:p>
              <w:p w14:paraId="51DF9FD9" w14:textId="77777777" w:rsidR="001D1A44" w:rsidRDefault="001D1A44" w:rsidP="00EF6146">
                <w:pPr>
                  <w:jc w:val="right"/>
                </w:pPr>
              </w:p>
              <w:p w14:paraId="0B041A2F" w14:textId="77777777" w:rsidR="001D1A44" w:rsidRDefault="001D1A44" w:rsidP="00EF6146">
                <w:pPr>
                  <w:jc w:val="right"/>
                </w:pPr>
              </w:p>
              <w:p w14:paraId="376D2217" w14:textId="77777777" w:rsidR="001D1A44" w:rsidRDefault="001D1A44" w:rsidP="00EF6146">
                <w:pPr>
                  <w:jc w:val="right"/>
                </w:pPr>
              </w:p>
              <w:p w14:paraId="70C19BD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EBDF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84EF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51F51D" wp14:editId="3C352E9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DF4E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B12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330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ADD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F05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B4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DC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63EA97" w14:textId="77777777">
      <w:trPr>
        <w:trHeight w:hRule="exact" w:val="2342"/>
        <w:jc w:val="right"/>
      </w:trPr>
      <w:tc>
        <w:tcPr>
          <w:tcW w:w="9752" w:type="dxa"/>
        </w:tcPr>
        <w:p w14:paraId="70EDFF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2BA3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6C7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3CF9" w14:textId="77777777" w:rsidR="001D1A44" w:rsidRDefault="006902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ED4D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8B7835" w14:textId="77777777" w:rsidR="001D1A44" w:rsidRDefault="001D1A44" w:rsidP="00BD2E91">
                <w:pPr>
                  <w:jc w:val="right"/>
                </w:pPr>
              </w:p>
              <w:p w14:paraId="5C8F4DD0" w14:textId="77777777" w:rsidR="001D1A44" w:rsidRDefault="001D1A44" w:rsidP="00BD2E91">
                <w:pPr>
                  <w:jc w:val="right"/>
                </w:pPr>
              </w:p>
              <w:p w14:paraId="00A90620" w14:textId="77777777" w:rsidR="001D1A44" w:rsidRDefault="001D1A44" w:rsidP="00BD2E91">
                <w:pPr>
                  <w:jc w:val="right"/>
                </w:pPr>
              </w:p>
              <w:p w14:paraId="6F5C99C4" w14:textId="77777777" w:rsidR="001D1A44" w:rsidRDefault="001D1A44" w:rsidP="00BD2E91">
                <w:pPr>
                  <w:jc w:val="right"/>
                </w:pPr>
              </w:p>
              <w:p w14:paraId="4E83F17C" w14:textId="77777777" w:rsidR="001D1A44" w:rsidRDefault="001D1A44" w:rsidP="00BD2E91">
                <w:pPr>
                  <w:jc w:val="right"/>
                </w:pPr>
              </w:p>
              <w:p w14:paraId="36D3FC09" w14:textId="77777777" w:rsidR="001D1A44" w:rsidRDefault="001D1A44" w:rsidP="00BD2E91">
                <w:pPr>
                  <w:jc w:val="right"/>
                </w:pPr>
              </w:p>
              <w:p w14:paraId="7D78C4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CC1F8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5BC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48C3D2" wp14:editId="058D4A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E1D6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EEF2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199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CA2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861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B9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F13D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9B6956" w14:textId="77777777">
      <w:trPr>
        <w:trHeight w:hRule="exact" w:val="2342"/>
        <w:jc w:val="right"/>
      </w:trPr>
      <w:tc>
        <w:tcPr>
          <w:tcW w:w="9752" w:type="dxa"/>
        </w:tcPr>
        <w:p w14:paraId="54DECE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24B3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760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CB9DE1" wp14:editId="30749B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FDA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A689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F215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24B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484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35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390876"/>
  <w15:docId w15:val="{D820B1ED-1739-4374-AA10-46AA87D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MM56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F7BDC-C14A-4532-B9ED-7FED085820C2}"/>
</file>

<file path=customXml/itemProps3.xml><?xml version="1.0" encoding="utf-8"?>
<ds:datastoreItem xmlns:ds="http://schemas.openxmlformats.org/officeDocument/2006/customXml" ds:itemID="{39C0DF8F-002E-48E8-A062-9A0F92D8F3EC}"/>
</file>

<file path=customXml/itemProps4.xml><?xml version="1.0" encoding="utf-8"?>
<ds:datastoreItem xmlns:ds="http://schemas.openxmlformats.org/officeDocument/2006/customXml" ds:itemID="{50C15B5F-742F-4C0C-9225-94C57EE96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2021-08-27T09:43:00Z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2021-08-25T07:20:02Z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bcef5add-53fe-4906-b995-245d108adb98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